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33421" w14:textId="74232006" w:rsidR="002C6848" w:rsidRPr="008275C4" w:rsidRDefault="00161C69" w:rsidP="00161C69">
      <w:pPr>
        <w:ind w:left="5760" w:firstLine="720"/>
        <w:rPr>
          <w:b/>
          <w:bCs/>
        </w:rPr>
      </w:pPr>
      <w:r w:rsidRPr="002C6848">
        <w:rPr>
          <w:b/>
          <w:bCs/>
        </w:rPr>
        <w:t xml:space="preserve"> Your</w:t>
      </w:r>
      <w:r w:rsidR="002C6848" w:rsidRPr="002C6848">
        <w:rPr>
          <w:b/>
          <w:bCs/>
        </w:rPr>
        <w:t xml:space="preserve"> Club/Group Name</w:t>
      </w:r>
      <w:r w:rsidR="002C6848" w:rsidRPr="002C6848">
        <w:br/>
      </w:r>
      <w:r>
        <w:t xml:space="preserve">                  </w:t>
      </w:r>
      <w:r w:rsidR="008275C4" w:rsidRPr="008275C4">
        <w:rPr>
          <w:b/>
          <w:bCs/>
        </w:rPr>
        <w:t>Club</w:t>
      </w:r>
      <w:r w:rsidR="002C6848" w:rsidRPr="008275C4">
        <w:rPr>
          <w:b/>
          <w:bCs/>
        </w:rPr>
        <w:t xml:space="preserve"> Address</w:t>
      </w:r>
      <w:r w:rsidR="002C6848" w:rsidRPr="008275C4">
        <w:rPr>
          <w:b/>
          <w:bCs/>
        </w:rPr>
        <w:br/>
      </w:r>
      <w:r w:rsidRPr="008275C4">
        <w:rPr>
          <w:b/>
          <w:bCs/>
        </w:rPr>
        <w:t xml:space="preserve">                  </w:t>
      </w:r>
      <w:r w:rsidR="002C6848" w:rsidRPr="008275C4">
        <w:rPr>
          <w:b/>
          <w:bCs/>
        </w:rPr>
        <w:t>Phone Number</w:t>
      </w:r>
    </w:p>
    <w:p w14:paraId="5B13BF69" w14:textId="3D791F87" w:rsidR="002C6848" w:rsidRPr="008275C4" w:rsidRDefault="00161C69" w:rsidP="002C6848">
      <w:pPr>
        <w:rPr>
          <w:b/>
          <w:bCs/>
        </w:rPr>
      </w:pPr>
      <w:r w:rsidRPr="008275C4">
        <w:rPr>
          <w:b/>
          <w:bCs/>
        </w:rPr>
        <w:t xml:space="preserve">                                                                                                                                                   </w:t>
      </w:r>
      <w:r w:rsidR="002C6848" w:rsidRPr="008275C4">
        <w:rPr>
          <w:b/>
          <w:bCs/>
        </w:rPr>
        <w:t>Date</w:t>
      </w:r>
    </w:p>
    <w:p w14:paraId="4D7B2796" w14:textId="3EBA5030" w:rsidR="002C6848" w:rsidRPr="002C6848" w:rsidRDefault="002C6848" w:rsidP="002C6848"/>
    <w:p w14:paraId="08AA74EB" w14:textId="77777777" w:rsidR="002C6848" w:rsidRPr="0073610A" w:rsidRDefault="002C6848" w:rsidP="002C6848">
      <w:r w:rsidRPr="0073610A">
        <w:t>Re: Request to Open an Account</w:t>
      </w:r>
    </w:p>
    <w:p w14:paraId="0E542388" w14:textId="724F3D77" w:rsidR="002C6848" w:rsidRPr="002C6848" w:rsidRDefault="002C6848" w:rsidP="002C6848">
      <w:r w:rsidRPr="002C6848">
        <w:t xml:space="preserve">We, </w:t>
      </w:r>
      <w:r w:rsidRPr="0073610A">
        <w:rPr>
          <w:b/>
          <w:bCs/>
        </w:rPr>
        <w:t>[Your Club/Group Name],</w:t>
      </w:r>
      <w:r w:rsidRPr="002C6848">
        <w:t xml:space="preserve"> held a meeting on </w:t>
      </w:r>
      <w:r w:rsidRPr="0073610A">
        <w:rPr>
          <w:b/>
          <w:bCs/>
        </w:rPr>
        <w:t>[</w:t>
      </w:r>
      <w:r w:rsidR="0073610A" w:rsidRPr="0073610A">
        <w:rPr>
          <w:b/>
          <w:bCs/>
        </w:rPr>
        <w:t>dd</w:t>
      </w:r>
      <w:r w:rsidRPr="0073610A">
        <w:rPr>
          <w:b/>
          <w:bCs/>
        </w:rPr>
        <w:t>/</w:t>
      </w:r>
      <w:r w:rsidR="0073610A" w:rsidRPr="0073610A">
        <w:rPr>
          <w:b/>
          <w:bCs/>
        </w:rPr>
        <w:t>mm</w:t>
      </w:r>
      <w:r w:rsidRPr="0073610A">
        <w:rPr>
          <w:b/>
          <w:bCs/>
        </w:rPr>
        <w:t>/</w:t>
      </w:r>
      <w:r w:rsidR="0073610A" w:rsidRPr="0073610A">
        <w:rPr>
          <w:b/>
          <w:bCs/>
        </w:rPr>
        <w:t>yyyy</w:t>
      </w:r>
      <w:r w:rsidRPr="0073610A">
        <w:rPr>
          <w:b/>
          <w:bCs/>
        </w:rPr>
        <w:t xml:space="preserve">] </w:t>
      </w:r>
      <w:r w:rsidRPr="002C6848">
        <w:t>and agreed that we wish to open an account with CLCU.</w:t>
      </w:r>
    </w:p>
    <w:p w14:paraId="4CE3C8CF" w14:textId="77777777" w:rsidR="002C6848" w:rsidRPr="002C6848" w:rsidRDefault="002C6848" w:rsidP="002C6848">
      <w:r w:rsidRPr="002C6848">
        <w:t>After careful consideration, we have selected the following individuals to act as signatories for the account, as per the application form submitted:</w:t>
      </w:r>
    </w:p>
    <w:p w14:paraId="599B9413" w14:textId="027DEF6C" w:rsidR="002C6848" w:rsidRPr="002C6848" w:rsidRDefault="0073610A" w:rsidP="002C6848">
      <w:pPr>
        <w:numPr>
          <w:ilvl w:val="0"/>
          <w:numId w:val="1"/>
        </w:numPr>
      </w:pPr>
      <w:r>
        <w:rPr>
          <w:b/>
          <w:bCs/>
        </w:rPr>
        <w:t>Name Surname</w:t>
      </w:r>
      <w:r w:rsidR="002C6848" w:rsidRPr="002C6848">
        <w:t xml:space="preserve"> </w:t>
      </w:r>
      <w:r w:rsidR="00161C69">
        <w:t>–</w:t>
      </w:r>
      <w:r w:rsidR="002C6848" w:rsidRPr="002C6848">
        <w:t xml:space="preserve"> </w:t>
      </w:r>
      <w:r w:rsidRPr="0022438B">
        <w:rPr>
          <w:b/>
          <w:bCs/>
        </w:rPr>
        <w:t>Po</w:t>
      </w:r>
      <w:r w:rsidR="0022438B" w:rsidRPr="0022438B">
        <w:rPr>
          <w:b/>
          <w:bCs/>
        </w:rPr>
        <w:t xml:space="preserve">sition </w:t>
      </w:r>
    </w:p>
    <w:p w14:paraId="408C85CD" w14:textId="77777777" w:rsidR="002C6848" w:rsidRPr="0022438B" w:rsidRDefault="002C6848" w:rsidP="002C6848">
      <w:pPr>
        <w:numPr>
          <w:ilvl w:val="0"/>
          <w:numId w:val="1"/>
        </w:numPr>
        <w:rPr>
          <w:b/>
          <w:bCs/>
        </w:rPr>
      </w:pPr>
      <w:r w:rsidRPr="0022438B">
        <w:rPr>
          <w:b/>
          <w:bCs/>
        </w:rPr>
        <w:t>[Add other signatories if applicable]</w:t>
      </w:r>
    </w:p>
    <w:p w14:paraId="69F5EEB3" w14:textId="01D02662" w:rsidR="002C6848" w:rsidRPr="002C6848" w:rsidRDefault="002C6848" w:rsidP="002C6848">
      <w:r w:rsidRPr="002C6848">
        <w:t>We kindly request that the account be opened with the above-mentioned individuals as authori</w:t>
      </w:r>
      <w:r w:rsidR="00161C69">
        <w:t>s</w:t>
      </w:r>
      <w:r w:rsidRPr="002C6848">
        <w:t>ed signatories, and we look forward to maintaining a positive banking relationship with CLCU.</w:t>
      </w:r>
    </w:p>
    <w:p w14:paraId="1AD33214" w14:textId="534889E2" w:rsidR="002C6848" w:rsidRPr="002C6848" w:rsidRDefault="002C6848" w:rsidP="002C6848">
      <w:r w:rsidRPr="002C6848">
        <w:t xml:space="preserve">This letter has been signed by all key members of </w:t>
      </w:r>
      <w:r w:rsidRPr="0022438B">
        <w:rPr>
          <w:b/>
          <w:bCs/>
        </w:rPr>
        <w:t>[Your Club/Group Name]</w:t>
      </w:r>
      <w:r w:rsidRPr="002C6848">
        <w:t xml:space="preserve"> as proof of the decision.</w:t>
      </w:r>
      <w:r w:rsidR="00147C05">
        <w:t xml:space="preserve"> </w:t>
      </w:r>
      <w:r w:rsidR="00723205" w:rsidRPr="00723205">
        <w:t xml:space="preserve">Should there be any changes to the signatories in the future, </w:t>
      </w:r>
      <w:r w:rsidR="00D35781">
        <w:t>we are</w:t>
      </w:r>
      <w:r w:rsidR="00723205">
        <w:t xml:space="preserve"> required</w:t>
      </w:r>
      <w:r w:rsidR="00326A69">
        <w:t xml:space="preserve"> to</w:t>
      </w:r>
      <w:r w:rsidR="00723205" w:rsidRPr="00723205">
        <w:t xml:space="preserve"> update </w:t>
      </w:r>
      <w:r w:rsidR="00512AF2">
        <w:t>a new</w:t>
      </w:r>
      <w:r w:rsidR="00723205" w:rsidRPr="00723205">
        <w:t xml:space="preserve"> mandate promptly to ensure a smooth banking experience</w:t>
      </w:r>
      <w:r w:rsidR="00723205">
        <w:t>.</w:t>
      </w:r>
    </w:p>
    <w:p w14:paraId="3334F611" w14:textId="66CB9C5E" w:rsidR="002C6848" w:rsidRPr="002C6848" w:rsidRDefault="000F7EF0" w:rsidP="002C6848">
      <w:r w:rsidRPr="000F7EF0">
        <w:t>Please let us know if any further details or clarification are required. We appreciate your support and look forward to working with you.</w:t>
      </w:r>
    </w:p>
    <w:p w14:paraId="11D0CAFC" w14:textId="77777777" w:rsidR="002C6848" w:rsidRPr="002C6848" w:rsidRDefault="002C6848" w:rsidP="002C6848">
      <w:r w:rsidRPr="002C6848">
        <w:t>Yours sincerely,</w:t>
      </w:r>
    </w:p>
    <w:p w14:paraId="2646A83C" w14:textId="116946DD" w:rsidR="00161C69" w:rsidRPr="00C268C6" w:rsidRDefault="00C268C6" w:rsidP="00161C69">
      <w:pPr>
        <w:rPr>
          <w:b/>
          <w:bCs/>
          <w:lang w:val="en-GB"/>
        </w:rPr>
      </w:pPr>
      <w:r w:rsidRPr="00C268C6">
        <w:rPr>
          <w:b/>
          <w:bCs/>
          <w:lang w:val="en-GB"/>
        </w:rPr>
        <w:t xml:space="preserve">(All key members and signatories to sign this </w:t>
      </w:r>
      <w:r w:rsidR="00512AF2" w:rsidRPr="00C268C6">
        <w:rPr>
          <w:b/>
          <w:bCs/>
          <w:lang w:val="en-GB"/>
        </w:rPr>
        <w:t>letter)</w:t>
      </w:r>
    </w:p>
    <w:p w14:paraId="7A499BFC" w14:textId="77777777" w:rsidR="00161C69" w:rsidRDefault="00161C69" w:rsidP="00161C69">
      <w:pPr>
        <w:rPr>
          <w:lang w:val="en-GB"/>
        </w:rPr>
      </w:pPr>
    </w:p>
    <w:p w14:paraId="6B2BF08C" w14:textId="2DAA92BE" w:rsidR="00C268C6" w:rsidRDefault="00C268C6" w:rsidP="00161C69">
      <w:pPr>
        <w:rPr>
          <w:lang w:val="en-GB"/>
        </w:rPr>
      </w:pPr>
      <w:r>
        <w:rPr>
          <w:lang w:val="en-GB"/>
        </w:rPr>
        <w:t>________________________________________________________________________________________</w:t>
      </w:r>
    </w:p>
    <w:p w14:paraId="5A9EBD0B" w14:textId="77777777" w:rsidR="00161C69" w:rsidRPr="00161C69" w:rsidRDefault="00161C69" w:rsidP="00161C69">
      <w:r w:rsidRPr="00161C69">
        <w:rPr>
          <w:b/>
          <w:bCs/>
        </w:rPr>
        <w:t>Club Address</w:t>
      </w:r>
      <w:r w:rsidRPr="00161C69">
        <w:br/>
        <w:t>Does your club have an official premises? If so, please provide the details below. We will require proof of this address.</w:t>
      </w:r>
    </w:p>
    <w:p w14:paraId="16C7246B" w14:textId="186B1A60" w:rsidR="00161C69" w:rsidRPr="00161C69" w:rsidRDefault="00161C69" w:rsidP="00161C69">
      <w:r w:rsidRPr="00161C69">
        <w:rPr>
          <w:b/>
          <w:bCs/>
        </w:rPr>
        <w:t>Alternative Correspondence Address</w:t>
      </w:r>
      <w:r w:rsidRPr="00161C69">
        <w:br/>
      </w:r>
      <w:r w:rsidR="00677E4F">
        <w:t xml:space="preserve">If your club doesn’t have an official premises or </w:t>
      </w:r>
      <w:r w:rsidR="00436213">
        <w:t xml:space="preserve">you </w:t>
      </w:r>
      <w:r w:rsidR="00677E4F">
        <w:t>wish to have official correspondence sent to another address, please</w:t>
      </w:r>
      <w:r w:rsidRPr="00161C69">
        <w:t xml:space="preserve"> provide</w:t>
      </w:r>
      <w:r w:rsidR="00054326">
        <w:t xml:space="preserve"> proof of</w:t>
      </w:r>
      <w:r w:rsidRPr="00161C69">
        <w:t xml:space="preserve"> the </w:t>
      </w:r>
      <w:r w:rsidR="00054326" w:rsidRPr="00161C69">
        <w:t>address.</w:t>
      </w:r>
      <w:r w:rsidRPr="00161C69">
        <w:t xml:space="preserve"> </w:t>
      </w:r>
      <w:r w:rsidR="00054326">
        <w:t xml:space="preserve"> </w:t>
      </w:r>
      <w:r w:rsidR="00531EF8">
        <w:t>*</w:t>
      </w:r>
      <w:r w:rsidR="00054326" w:rsidRPr="00054326">
        <w:rPr>
          <w:b/>
          <w:bCs/>
        </w:rPr>
        <w:t>Note</w:t>
      </w:r>
      <w:r w:rsidR="00531EF8">
        <w:rPr>
          <w:b/>
          <w:bCs/>
        </w:rPr>
        <w:t>*</w:t>
      </w:r>
      <w:r w:rsidR="00054326">
        <w:t xml:space="preserve"> </w:t>
      </w:r>
      <w:r w:rsidR="00437E74">
        <w:t>This address must be an address of a signato</w:t>
      </w:r>
      <w:r w:rsidR="00FE426F">
        <w:t>ry</w:t>
      </w:r>
      <w:r w:rsidR="00D32AF8">
        <w:t>.</w:t>
      </w:r>
    </w:p>
    <w:p w14:paraId="052AE87C" w14:textId="77777777" w:rsidR="00161C69" w:rsidRDefault="00161C69" w:rsidP="00161C69">
      <w:pPr>
        <w:rPr>
          <w:lang w:val="en-GB"/>
        </w:rPr>
      </w:pPr>
    </w:p>
    <w:p w14:paraId="63E332F4" w14:textId="77777777" w:rsidR="00161C69" w:rsidRPr="002C6848" w:rsidRDefault="00161C69">
      <w:pPr>
        <w:rPr>
          <w:lang w:val="en-GB"/>
        </w:rPr>
      </w:pPr>
    </w:p>
    <w:sectPr w:rsidR="00161C69" w:rsidRPr="002C68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4334A"/>
    <w:multiLevelType w:val="multilevel"/>
    <w:tmpl w:val="DCD2F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1876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848"/>
    <w:rsid w:val="00054326"/>
    <w:rsid w:val="000F7EF0"/>
    <w:rsid w:val="00147C05"/>
    <w:rsid w:val="00161C69"/>
    <w:rsid w:val="00183ECE"/>
    <w:rsid w:val="0022438B"/>
    <w:rsid w:val="002C6848"/>
    <w:rsid w:val="00326A69"/>
    <w:rsid w:val="00436213"/>
    <w:rsid w:val="00437E74"/>
    <w:rsid w:val="00512AF2"/>
    <w:rsid w:val="00531EF8"/>
    <w:rsid w:val="005F3BFC"/>
    <w:rsid w:val="00677E4F"/>
    <w:rsid w:val="00723205"/>
    <w:rsid w:val="0073610A"/>
    <w:rsid w:val="007A6779"/>
    <w:rsid w:val="008275C4"/>
    <w:rsid w:val="0088463F"/>
    <w:rsid w:val="00936F97"/>
    <w:rsid w:val="00BD03B2"/>
    <w:rsid w:val="00C268C6"/>
    <w:rsid w:val="00C952FA"/>
    <w:rsid w:val="00CE5FCE"/>
    <w:rsid w:val="00D32AF8"/>
    <w:rsid w:val="00D35781"/>
    <w:rsid w:val="00EF3C1C"/>
    <w:rsid w:val="00FE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9454C"/>
  <w15:chartTrackingRefBased/>
  <w15:docId w15:val="{411DB02F-3C6D-4677-8DA7-F1243BA93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68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68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68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68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68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68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68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68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68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68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68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68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68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68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68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68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68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68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68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68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68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68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68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68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68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68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68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68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68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5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Tyrrell</dc:creator>
  <cp:keywords/>
  <dc:description/>
  <cp:lastModifiedBy>Valerie Tyrrell</cp:lastModifiedBy>
  <cp:revision>23</cp:revision>
  <dcterms:created xsi:type="dcterms:W3CDTF">2025-03-18T10:37:00Z</dcterms:created>
  <dcterms:modified xsi:type="dcterms:W3CDTF">2025-03-28T16:21:00Z</dcterms:modified>
</cp:coreProperties>
</file>